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1985"/>
        <w:gridCol w:w="1701"/>
        <w:gridCol w:w="1701"/>
        <w:gridCol w:w="1701"/>
        <w:gridCol w:w="1843"/>
      </w:tblGrid>
      <w:tr w:rsidR="00D627DC" w:rsidRPr="00307380" w14:paraId="68468EEA" w14:textId="77777777" w:rsidTr="00BB4D7D">
        <w:tc>
          <w:tcPr>
            <w:tcW w:w="11761" w:type="dxa"/>
            <w:gridSpan w:val="7"/>
          </w:tcPr>
          <w:p w14:paraId="4E6017D6" w14:textId="77777777" w:rsidR="00D627DC" w:rsidRPr="00307380" w:rsidRDefault="00B23B3C" w:rsidP="0030738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ORARIO SETTIMANALE CLASSE 3</w:t>
            </w:r>
            <w:r w:rsidR="00A1452F">
              <w:rPr>
                <w:rFonts w:ascii="Times New Roman" w:hAnsi="Times New Roman" w:cs="Times New Roman"/>
                <w:sz w:val="36"/>
                <w:szCs w:val="36"/>
              </w:rPr>
              <w:t>C</w:t>
            </w:r>
          </w:p>
          <w:p w14:paraId="577F56FD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9177A" w14:textId="77777777" w:rsidR="00EC4C59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C59" w:rsidRPr="00307380" w14:paraId="1508571C" w14:textId="77777777" w:rsidTr="004B3065">
        <w:trPr>
          <w:trHeight w:val="584"/>
        </w:trPr>
        <w:tc>
          <w:tcPr>
            <w:tcW w:w="988" w:type="dxa"/>
          </w:tcPr>
          <w:p w14:paraId="75E5A0EA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55B1F2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LUNEDI’</w:t>
            </w:r>
          </w:p>
        </w:tc>
        <w:tc>
          <w:tcPr>
            <w:tcW w:w="1985" w:type="dxa"/>
          </w:tcPr>
          <w:p w14:paraId="13C6F59C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MARTEDI’</w:t>
            </w:r>
          </w:p>
        </w:tc>
        <w:tc>
          <w:tcPr>
            <w:tcW w:w="1701" w:type="dxa"/>
          </w:tcPr>
          <w:p w14:paraId="52C91E5D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MERCOLEDI’</w:t>
            </w:r>
          </w:p>
        </w:tc>
        <w:tc>
          <w:tcPr>
            <w:tcW w:w="1701" w:type="dxa"/>
          </w:tcPr>
          <w:p w14:paraId="089EB493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GIOVEDI’</w:t>
            </w:r>
          </w:p>
        </w:tc>
        <w:tc>
          <w:tcPr>
            <w:tcW w:w="1701" w:type="dxa"/>
          </w:tcPr>
          <w:p w14:paraId="4B821643" w14:textId="77777777" w:rsidR="00D627DC" w:rsidRPr="00307380" w:rsidRDefault="00EC4C59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VENERDI</w:t>
            </w:r>
            <w:r w:rsidR="00D627DC" w:rsidRPr="0030738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  <w:tc>
          <w:tcPr>
            <w:tcW w:w="1843" w:type="dxa"/>
          </w:tcPr>
          <w:p w14:paraId="589CDE48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SABATO</w:t>
            </w:r>
          </w:p>
        </w:tc>
      </w:tr>
      <w:tr w:rsidR="00EC4C59" w:rsidRPr="00307380" w14:paraId="326A2811" w14:textId="77777777" w:rsidTr="00FD2D74">
        <w:trPr>
          <w:trHeight w:val="535"/>
        </w:trPr>
        <w:tc>
          <w:tcPr>
            <w:tcW w:w="988" w:type="dxa"/>
          </w:tcPr>
          <w:p w14:paraId="7C0296AC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8.OO</w:t>
            </w:r>
          </w:p>
        </w:tc>
        <w:tc>
          <w:tcPr>
            <w:tcW w:w="1842" w:type="dxa"/>
          </w:tcPr>
          <w:p w14:paraId="0A5B4BF5" w14:textId="77777777" w:rsidR="00B23B3C" w:rsidRPr="008A4646" w:rsidRDefault="00B23B3C" w:rsidP="00B23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6B7DB910" w14:textId="77777777" w:rsidR="008A4646" w:rsidRPr="008A4646" w:rsidRDefault="00B23B3C" w:rsidP="00B23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</w:tcPr>
          <w:p w14:paraId="51318A74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749976DA" w14:textId="77777777" w:rsidR="00D627DC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</w:tcPr>
          <w:p w14:paraId="3E718CEB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2537F9CD" w14:textId="77777777" w:rsidR="00D627DC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6F76EC8F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405E27E7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772DAFCB" w14:textId="77777777" w:rsidR="00D627DC" w:rsidRPr="00307380" w:rsidRDefault="00D627DC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BDE7A6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466C8A2B" w14:textId="77777777" w:rsidR="00C04E16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</w:tcPr>
          <w:p w14:paraId="4CFD7CAC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4D7F9454" w14:textId="730DE012" w:rsidR="00BB4D7D" w:rsidRPr="00307380" w:rsidRDefault="007B330A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</w:tr>
      <w:tr w:rsidR="00EC4C59" w:rsidRPr="00307380" w14:paraId="41B19EF2" w14:textId="77777777" w:rsidTr="00FD2D74">
        <w:trPr>
          <w:trHeight w:val="614"/>
        </w:trPr>
        <w:tc>
          <w:tcPr>
            <w:tcW w:w="988" w:type="dxa"/>
          </w:tcPr>
          <w:p w14:paraId="2D8FEDF1" w14:textId="77777777" w:rsidR="00D627DC" w:rsidRPr="00307380" w:rsidRDefault="00D627DC" w:rsidP="0030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842" w:type="dxa"/>
            <w:shd w:val="clear" w:color="auto" w:fill="FFC000" w:themeFill="accent4"/>
          </w:tcPr>
          <w:p w14:paraId="05A80142" w14:textId="77777777" w:rsidR="00B23B3C" w:rsidRPr="008A4646" w:rsidRDefault="00B23B3C" w:rsidP="00B23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BOGO</w:t>
            </w:r>
          </w:p>
          <w:p w14:paraId="1944F820" w14:textId="77777777" w:rsidR="00A1452F" w:rsidRPr="008A4646" w:rsidRDefault="00B23B3C" w:rsidP="00B23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4646">
              <w:rPr>
                <w:rFonts w:ascii="Times New Roman" w:hAnsi="Times New Roman" w:cs="Times New Roman"/>
                <w:sz w:val="20"/>
                <w:szCs w:val="20"/>
              </w:rPr>
              <w:t>(MOTORIA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85" w:type="dxa"/>
            <w:shd w:val="clear" w:color="auto" w:fill="FFC000" w:themeFill="accent4"/>
          </w:tcPr>
          <w:p w14:paraId="05EFB17B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57786498" w14:textId="77777777" w:rsidR="00BB4D7D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40B7FBCD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6D43C67B" w14:textId="77777777" w:rsidR="00D627DC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FFFF" w:themeFill="background1"/>
          </w:tcPr>
          <w:p w14:paraId="5C2242CF" w14:textId="77777777" w:rsidR="004B3065" w:rsidRPr="00BB4D7D" w:rsidRDefault="004B3065" w:rsidP="00FD2D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2969EF38" w14:textId="77777777" w:rsidR="00D627DC" w:rsidRPr="00307380" w:rsidRDefault="004B3065" w:rsidP="00FD2D74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(TECNOLOGIA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shd w:val="clear" w:color="auto" w:fill="FFC000" w:themeFill="accent4"/>
          </w:tcPr>
          <w:p w14:paraId="600B0006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210CC75D" w14:textId="77777777" w:rsidR="00DF302E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843" w:type="dxa"/>
            <w:shd w:val="clear" w:color="auto" w:fill="FFC000" w:themeFill="accent4"/>
          </w:tcPr>
          <w:p w14:paraId="024904D2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34C69792" w14:textId="7659F9B6" w:rsidR="00D627DC" w:rsidRPr="00307380" w:rsidRDefault="007B330A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</w:tr>
      <w:tr w:rsidR="00A1452F" w:rsidRPr="00307380" w14:paraId="4954DDE3" w14:textId="77777777" w:rsidTr="00FD2D74">
        <w:trPr>
          <w:trHeight w:val="897"/>
        </w:trPr>
        <w:tc>
          <w:tcPr>
            <w:tcW w:w="988" w:type="dxa"/>
          </w:tcPr>
          <w:p w14:paraId="562B7AC3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842" w:type="dxa"/>
            <w:shd w:val="clear" w:color="auto" w:fill="FFFFFF" w:themeFill="background1"/>
          </w:tcPr>
          <w:p w14:paraId="5D11644E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7F41D987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1C42FE0A" w14:textId="77777777" w:rsidR="00A1452F" w:rsidRPr="00307380" w:rsidRDefault="00A1452F" w:rsidP="00324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C000" w:themeFill="accent4"/>
          </w:tcPr>
          <w:p w14:paraId="511891FC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36A54DE9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</w:p>
        </w:tc>
        <w:tc>
          <w:tcPr>
            <w:tcW w:w="1701" w:type="dxa"/>
          </w:tcPr>
          <w:p w14:paraId="7EAAA38E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20"/>
                <w:szCs w:val="20"/>
              </w:rPr>
              <w:t>PALAZZIN</w:t>
            </w:r>
          </w:p>
          <w:p w14:paraId="73517C76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(ARTE E IMMAGINE</w:t>
            </w:r>
          </w:p>
        </w:tc>
        <w:tc>
          <w:tcPr>
            <w:tcW w:w="1701" w:type="dxa"/>
            <w:shd w:val="clear" w:color="auto" w:fill="FFC000" w:themeFill="accent4"/>
          </w:tcPr>
          <w:p w14:paraId="1820C111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3B9B68F1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5415AF21" w14:textId="77777777" w:rsidR="004B3065" w:rsidRPr="00BB4D7D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MANSOTTI</w:t>
            </w:r>
          </w:p>
          <w:p w14:paraId="5EEC6D10" w14:textId="77777777" w:rsidR="00DF302E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7D">
              <w:rPr>
                <w:rFonts w:ascii="Times New Roman" w:hAnsi="Times New Roman" w:cs="Times New Roman"/>
                <w:sz w:val="20"/>
                <w:szCs w:val="20"/>
              </w:rPr>
              <w:t>(TECNOLOGIA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3" w:type="dxa"/>
            <w:shd w:val="clear" w:color="auto" w:fill="FFC000" w:themeFill="accent4"/>
          </w:tcPr>
          <w:p w14:paraId="2F20E41E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GRACI</w:t>
            </w:r>
          </w:p>
          <w:p w14:paraId="1BDC1C8E" w14:textId="77777777" w:rsidR="004B3065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380">
              <w:rPr>
                <w:rFonts w:ascii="Times New Roman" w:hAnsi="Times New Roman" w:cs="Times New Roman"/>
                <w:sz w:val="16"/>
                <w:szCs w:val="16"/>
              </w:rPr>
              <w:t>(INGLESE)</w:t>
            </w:r>
          </w:p>
          <w:p w14:paraId="66403C44" w14:textId="77777777" w:rsidR="00DF302E" w:rsidRPr="00307380" w:rsidRDefault="00DF302E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52F" w:rsidRPr="00307380" w14:paraId="71C9BB6D" w14:textId="77777777" w:rsidTr="00FD2D74">
        <w:trPr>
          <w:trHeight w:val="695"/>
        </w:trPr>
        <w:tc>
          <w:tcPr>
            <w:tcW w:w="988" w:type="dxa"/>
          </w:tcPr>
          <w:p w14:paraId="57D1177E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842" w:type="dxa"/>
            <w:shd w:val="clear" w:color="auto" w:fill="FFC000" w:themeFill="accent4"/>
          </w:tcPr>
          <w:p w14:paraId="0B7F284D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 BORTOLI</w:t>
            </w:r>
          </w:p>
          <w:p w14:paraId="2839B830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(IRC+AAR)</w:t>
            </w:r>
          </w:p>
        </w:tc>
        <w:tc>
          <w:tcPr>
            <w:tcW w:w="1985" w:type="dxa"/>
            <w:shd w:val="clear" w:color="auto" w:fill="FFC000" w:themeFill="accent4"/>
          </w:tcPr>
          <w:p w14:paraId="495BD557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1B957AF6" w14:textId="0D583A97" w:rsidR="00A1452F" w:rsidRPr="008A4646" w:rsidRDefault="007B330A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701" w:type="dxa"/>
            <w:shd w:val="clear" w:color="auto" w:fill="FFC000" w:themeFill="accent4"/>
          </w:tcPr>
          <w:p w14:paraId="509ADE46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294AE524" w14:textId="1AF9DFF9" w:rsidR="00A1452F" w:rsidRPr="00BB4D7D" w:rsidRDefault="007B330A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701" w:type="dxa"/>
          </w:tcPr>
          <w:p w14:paraId="39454D73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32B91789" w14:textId="77777777" w:rsidR="00A1452F" w:rsidRPr="00A1452F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  <w:shd w:val="clear" w:color="auto" w:fill="FFC000" w:themeFill="accent4"/>
          </w:tcPr>
          <w:p w14:paraId="01C8A5AF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0988E5EC" w14:textId="77777777" w:rsidR="00A1452F" w:rsidRPr="008A4646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(MUSICA)</w:t>
            </w:r>
          </w:p>
        </w:tc>
        <w:tc>
          <w:tcPr>
            <w:tcW w:w="1843" w:type="dxa"/>
            <w:shd w:val="clear" w:color="auto" w:fill="FFC000" w:themeFill="accent4"/>
          </w:tcPr>
          <w:p w14:paraId="63E93CD1" w14:textId="7E25335A" w:rsidR="00A1452F" w:rsidRDefault="004B3065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BORSOI/</w:t>
            </w:r>
            <w:r w:rsidR="007B330A">
              <w:rPr>
                <w:rFonts w:ascii="Times New Roman" w:hAnsi="Times New Roman" w:cs="Times New Roman"/>
                <w:sz w:val="20"/>
                <w:szCs w:val="20"/>
              </w:rPr>
              <w:t>DI VIRGILIO</w:t>
            </w:r>
          </w:p>
          <w:p w14:paraId="05CF0399" w14:textId="77777777" w:rsidR="004B3065" w:rsidRPr="00B05BC5" w:rsidRDefault="004B3065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(TED/SPA)</w:t>
            </w:r>
          </w:p>
        </w:tc>
      </w:tr>
      <w:tr w:rsidR="00A1452F" w:rsidRPr="00307380" w14:paraId="5E3FFBDE" w14:textId="77777777" w:rsidTr="00FD2D74">
        <w:tc>
          <w:tcPr>
            <w:tcW w:w="988" w:type="dxa"/>
          </w:tcPr>
          <w:p w14:paraId="6328434D" w14:textId="77777777" w:rsidR="00A1452F" w:rsidRPr="00307380" w:rsidRDefault="00A1452F" w:rsidP="00A145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380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42" w:type="dxa"/>
            <w:shd w:val="clear" w:color="auto" w:fill="FFC000" w:themeFill="accent4"/>
          </w:tcPr>
          <w:p w14:paraId="1AAAC0CF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23B384E4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985" w:type="dxa"/>
          </w:tcPr>
          <w:p w14:paraId="38FDE171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6B23D007" w14:textId="0CCC76E5" w:rsidR="00A1452F" w:rsidRPr="008A4646" w:rsidRDefault="007B330A" w:rsidP="00DF30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701" w:type="dxa"/>
          </w:tcPr>
          <w:p w14:paraId="57F09028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PADOVESE</w:t>
            </w:r>
          </w:p>
          <w:p w14:paraId="54C70414" w14:textId="7F121072" w:rsidR="00A1452F" w:rsidRPr="00307380" w:rsidRDefault="007B330A" w:rsidP="00DF30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1ED">
              <w:rPr>
                <w:rFonts w:ascii="Times New Roman" w:hAnsi="Times New Roman" w:cs="Times New Roman"/>
                <w:sz w:val="16"/>
                <w:szCs w:val="16"/>
              </w:rPr>
              <w:t>(MATEMATICA)</w:t>
            </w:r>
          </w:p>
        </w:tc>
        <w:tc>
          <w:tcPr>
            <w:tcW w:w="1701" w:type="dxa"/>
          </w:tcPr>
          <w:p w14:paraId="71F44B27" w14:textId="77777777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CANEVE</w:t>
            </w:r>
          </w:p>
          <w:p w14:paraId="43F419D8" w14:textId="77777777" w:rsidR="00A1452F" w:rsidRPr="00A1452F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(LETTERE)</w:t>
            </w:r>
          </w:p>
        </w:tc>
        <w:tc>
          <w:tcPr>
            <w:tcW w:w="1701" w:type="dxa"/>
          </w:tcPr>
          <w:p w14:paraId="069044EB" w14:textId="77777777" w:rsidR="004B3065" w:rsidRPr="00DF302E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PANDANTE</w:t>
            </w:r>
          </w:p>
          <w:p w14:paraId="67B0AFDA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02E">
              <w:rPr>
                <w:rFonts w:ascii="Times New Roman" w:hAnsi="Times New Roman" w:cs="Times New Roman"/>
                <w:sz w:val="20"/>
                <w:szCs w:val="20"/>
              </w:rPr>
              <w:t>(MUSICA)</w:t>
            </w:r>
          </w:p>
        </w:tc>
        <w:tc>
          <w:tcPr>
            <w:tcW w:w="1843" w:type="dxa"/>
          </w:tcPr>
          <w:p w14:paraId="00573F27" w14:textId="4219EDB9" w:rsidR="004B3065" w:rsidRDefault="004B3065" w:rsidP="004B30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BORSOI/</w:t>
            </w:r>
            <w:r w:rsidR="007B330A">
              <w:rPr>
                <w:rFonts w:ascii="Times New Roman" w:hAnsi="Times New Roman" w:cs="Times New Roman"/>
                <w:sz w:val="20"/>
                <w:szCs w:val="20"/>
              </w:rPr>
              <w:t>DI VIRGILIO</w:t>
            </w:r>
          </w:p>
          <w:p w14:paraId="2E1E5F6F" w14:textId="77777777" w:rsidR="00A1452F" w:rsidRPr="00307380" w:rsidRDefault="004B3065" w:rsidP="004B3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(TED/SPA)</w:t>
            </w:r>
          </w:p>
        </w:tc>
      </w:tr>
    </w:tbl>
    <w:p w14:paraId="57AE5401" w14:textId="77777777" w:rsidR="00C13BE7" w:rsidRPr="00307380" w:rsidRDefault="00C13BE7" w:rsidP="003073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3BE7" w:rsidRPr="00307380" w:rsidSect="00EC4C5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7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7DC"/>
    <w:rsid w:val="00307380"/>
    <w:rsid w:val="003240F6"/>
    <w:rsid w:val="0037379B"/>
    <w:rsid w:val="004A3FBE"/>
    <w:rsid w:val="004B3065"/>
    <w:rsid w:val="007B330A"/>
    <w:rsid w:val="007B40A8"/>
    <w:rsid w:val="008A4646"/>
    <w:rsid w:val="009F7A77"/>
    <w:rsid w:val="00A1452F"/>
    <w:rsid w:val="00B05BC5"/>
    <w:rsid w:val="00B23B3C"/>
    <w:rsid w:val="00B5367F"/>
    <w:rsid w:val="00BB4D7D"/>
    <w:rsid w:val="00BE3F1C"/>
    <w:rsid w:val="00C04E16"/>
    <w:rsid w:val="00C13BE7"/>
    <w:rsid w:val="00C816AE"/>
    <w:rsid w:val="00CB5BD8"/>
    <w:rsid w:val="00D627DC"/>
    <w:rsid w:val="00DF302E"/>
    <w:rsid w:val="00EC4C59"/>
    <w:rsid w:val="00FD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5A982"/>
  <w15:chartTrackingRefBased/>
  <w15:docId w15:val="{E9BA53FE-4DDF-4EA9-AF74-37F6C02B9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62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</dc:creator>
  <cp:keywords/>
  <dc:description/>
  <cp:lastModifiedBy>BARP MASSIMILIANO [IN0500548]</cp:lastModifiedBy>
  <cp:revision>5</cp:revision>
  <cp:lastPrinted>2020-10-18T06:31:00Z</cp:lastPrinted>
  <dcterms:created xsi:type="dcterms:W3CDTF">2020-10-18T13:57:00Z</dcterms:created>
  <dcterms:modified xsi:type="dcterms:W3CDTF">2021-03-10T22:22:00Z</dcterms:modified>
</cp:coreProperties>
</file>